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3C10" w14:textId="77777777" w:rsidR="00510C33" w:rsidRDefault="00510C33">
      <w:pPr>
        <w:rPr>
          <w:rFonts w:hint="eastAsia"/>
        </w:rPr>
      </w:pPr>
    </w:p>
    <w:p w14:paraId="411C1FD2" w14:textId="77777777" w:rsidR="00510C33" w:rsidRDefault="00510C33">
      <w:pPr>
        <w:rPr>
          <w:rFonts w:hint="eastAsia"/>
        </w:rPr>
      </w:pPr>
      <w:r>
        <w:rPr>
          <w:rFonts w:hint="eastAsia"/>
        </w:rPr>
        <w:t>豁开 的拼音</w:t>
      </w:r>
    </w:p>
    <w:p w14:paraId="0F12DE66" w14:textId="77777777" w:rsidR="00510C33" w:rsidRDefault="00510C33">
      <w:pPr>
        <w:rPr>
          <w:rFonts w:hint="eastAsia"/>
        </w:rPr>
      </w:pPr>
      <w:r>
        <w:rPr>
          <w:rFonts w:hint="eastAsia"/>
        </w:rPr>
        <w:t>“豁开”这个词在日常生活中并不常见，但它却有着独特的韵味和意义。让我们来了解一下它的正确拼音：huō kāi。其中，“豁”读作huō，表示用力使事物裂开或分开；而“开”则是我们熟知的kāi，意味着打开或启动某物的过程。</w:t>
      </w:r>
    </w:p>
    <w:p w14:paraId="038674C5" w14:textId="77777777" w:rsidR="00510C33" w:rsidRDefault="00510C33">
      <w:pPr>
        <w:rPr>
          <w:rFonts w:hint="eastAsia"/>
        </w:rPr>
      </w:pPr>
    </w:p>
    <w:p w14:paraId="50DF8E60" w14:textId="77777777" w:rsidR="00510C33" w:rsidRDefault="00510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96F51" w14:textId="77777777" w:rsidR="00510C33" w:rsidRDefault="00510C33">
      <w:pPr>
        <w:rPr>
          <w:rFonts w:hint="eastAsia"/>
        </w:rPr>
      </w:pPr>
      <w:r>
        <w:rPr>
          <w:rFonts w:hint="eastAsia"/>
        </w:rPr>
        <w:t>词义与用法</w:t>
      </w:r>
    </w:p>
    <w:p w14:paraId="75DA782D" w14:textId="77777777" w:rsidR="00510C33" w:rsidRDefault="00510C33">
      <w:pPr>
        <w:rPr>
          <w:rFonts w:hint="eastAsia"/>
        </w:rPr>
      </w:pPr>
      <w:r>
        <w:rPr>
          <w:rFonts w:hint="eastAsia"/>
        </w:rPr>
        <w:t>从字面上看，“豁开”给人一种力量感，它通常用来描述一种动作——通过外力使物体分开或者裂开。例如，在描述如何打开一个密封得很紧的包装袋时，可以说：“他用剪刀轻轻地豁开了包装袋的一角。”这里的“豁开”，不仅传达了打开的动作，还暗示了一种技巧性和谨慎的态度。</w:t>
      </w:r>
    </w:p>
    <w:p w14:paraId="3BB9045A" w14:textId="77777777" w:rsidR="00510C33" w:rsidRDefault="00510C33">
      <w:pPr>
        <w:rPr>
          <w:rFonts w:hint="eastAsia"/>
        </w:rPr>
      </w:pPr>
    </w:p>
    <w:p w14:paraId="52337806" w14:textId="77777777" w:rsidR="00510C33" w:rsidRDefault="00510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DFB78" w14:textId="77777777" w:rsidR="00510C33" w:rsidRDefault="00510C33">
      <w:pPr>
        <w:rPr>
          <w:rFonts w:hint="eastAsia"/>
        </w:rPr>
      </w:pPr>
      <w:r>
        <w:rPr>
          <w:rFonts w:hint="eastAsia"/>
        </w:rPr>
        <w:t>文化背景中的“豁开”</w:t>
      </w:r>
    </w:p>
    <w:p w14:paraId="22724F84" w14:textId="77777777" w:rsidR="00510C33" w:rsidRDefault="00510C33">
      <w:pPr>
        <w:rPr>
          <w:rFonts w:hint="eastAsia"/>
        </w:rPr>
      </w:pPr>
      <w:r>
        <w:rPr>
          <w:rFonts w:hint="eastAsia"/>
        </w:rPr>
        <w:t>在中国古代文学作品中，“豁开”也常被用于描绘英雄人物的力量展示或是自然现象的壮丽景象。比如，在古典小说中，英勇的战士面对敌人的防御工事时，可能会选择“豁开”一条通路，以显示其无畏的精神和强大的力量。这种使用方式赋予了“豁开”更深层次的文化内涵和情感色彩。</w:t>
      </w:r>
    </w:p>
    <w:p w14:paraId="2B83A983" w14:textId="77777777" w:rsidR="00510C33" w:rsidRDefault="00510C33">
      <w:pPr>
        <w:rPr>
          <w:rFonts w:hint="eastAsia"/>
        </w:rPr>
      </w:pPr>
    </w:p>
    <w:p w14:paraId="393A5CB5" w14:textId="77777777" w:rsidR="00510C33" w:rsidRDefault="00510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743B0" w14:textId="77777777" w:rsidR="00510C33" w:rsidRDefault="00510C33">
      <w:pPr>
        <w:rPr>
          <w:rFonts w:hint="eastAsia"/>
        </w:rPr>
      </w:pPr>
      <w:r>
        <w:rPr>
          <w:rFonts w:hint="eastAsia"/>
        </w:rPr>
        <w:t>现代语境下的应用</w:t>
      </w:r>
    </w:p>
    <w:p w14:paraId="3D22C981" w14:textId="77777777" w:rsidR="00510C33" w:rsidRDefault="00510C33">
      <w:pPr>
        <w:rPr>
          <w:rFonts w:hint="eastAsia"/>
        </w:rPr>
      </w:pPr>
      <w:r>
        <w:rPr>
          <w:rFonts w:hint="eastAsia"/>
        </w:rPr>
        <w:t>尽管“豁开”带有浓厚的传统色彩，但在现代社会中也不乏应用场景。例如，在讨论创新思维或突破传统界限时，人们有时会用“豁开新天地”这样的表达，寓意着打破旧有模式，开辟新的发展空间。这种方式的运用让“豁开”一词焕发出新的生命力，同时也反映了语言随时代变迁而发展的特性。</w:t>
      </w:r>
    </w:p>
    <w:p w14:paraId="618F7B80" w14:textId="77777777" w:rsidR="00510C33" w:rsidRDefault="00510C33">
      <w:pPr>
        <w:rPr>
          <w:rFonts w:hint="eastAsia"/>
        </w:rPr>
      </w:pPr>
    </w:p>
    <w:p w14:paraId="082BDF30" w14:textId="77777777" w:rsidR="00510C33" w:rsidRDefault="00510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43EAE" w14:textId="77777777" w:rsidR="00510C33" w:rsidRDefault="00510C33">
      <w:pPr>
        <w:rPr>
          <w:rFonts w:hint="eastAsia"/>
        </w:rPr>
      </w:pPr>
      <w:r>
        <w:rPr>
          <w:rFonts w:hint="eastAsia"/>
        </w:rPr>
        <w:t>最后的总结</w:t>
      </w:r>
    </w:p>
    <w:p w14:paraId="3E63EAB1" w14:textId="77777777" w:rsidR="00510C33" w:rsidRDefault="00510C33">
      <w:pPr>
        <w:rPr>
          <w:rFonts w:hint="eastAsia"/>
        </w:rPr>
      </w:pPr>
      <w:r>
        <w:rPr>
          <w:rFonts w:hint="eastAsia"/>
        </w:rPr>
        <w:t>“豁开”的拼音及其背后的意义展示了汉语词汇丰富多样的特点。无论是作为日常生活中的具体动作，还是文学创作、文化交流中的象征性表达，“豁开”都承载着深厚的文化底蕴和独特的情感价值。通过对这一词语的学习和理解，我们不仅能增进对汉语的认识，也能更好地欣赏到中华文化的博大精深。</w:t>
      </w:r>
    </w:p>
    <w:p w14:paraId="26BDD1C9" w14:textId="77777777" w:rsidR="00510C33" w:rsidRDefault="00510C33">
      <w:pPr>
        <w:rPr>
          <w:rFonts w:hint="eastAsia"/>
        </w:rPr>
      </w:pPr>
    </w:p>
    <w:p w14:paraId="570FC4AE" w14:textId="77777777" w:rsidR="00510C33" w:rsidRDefault="00510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22914" w14:textId="77777777" w:rsidR="00510C33" w:rsidRDefault="00510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92660" w14:textId="12F92F24" w:rsidR="004A5988" w:rsidRDefault="004A5988"/>
    <w:sectPr w:rsidR="004A5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88"/>
    <w:rsid w:val="004A5988"/>
    <w:rsid w:val="00510C3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393BD-A170-432D-BA59-8C183305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9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9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9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9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9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9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9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9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9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9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9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9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9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9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